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83D1" w14:textId="5367F3FB" w:rsidR="00FE6C4A" w:rsidRDefault="00FE6C4A">
      <w:r>
        <w:rPr>
          <w:rFonts w:hint="eastAsia"/>
        </w:rPr>
        <w:t xml:space="preserve">　　　</w:t>
      </w:r>
      <w:r w:rsidR="002F3A6D">
        <w:rPr>
          <w:rFonts w:hint="eastAsia"/>
        </w:rPr>
        <w:t>ロコトレを出展しよう！</w:t>
      </w:r>
      <w:r>
        <w:rPr>
          <w:rFonts w:hint="eastAsia"/>
        </w:rPr>
        <w:t xml:space="preserve">　―　</w:t>
      </w:r>
      <w:r w:rsidR="002F3A6D">
        <w:rPr>
          <w:rFonts w:hint="eastAsia"/>
        </w:rPr>
        <w:t>ロコモ</w:t>
      </w:r>
      <w:bookmarkStart w:id="0" w:name="_GoBack"/>
      <w:bookmarkEnd w:id="0"/>
      <w:r>
        <w:rPr>
          <w:rFonts w:hint="eastAsia"/>
        </w:rPr>
        <w:t>認知度アップのために</w:t>
      </w:r>
    </w:p>
    <w:p w14:paraId="6C74A393" w14:textId="51C5E3B7" w:rsidR="00FE6C4A" w:rsidRDefault="00FE6C4A">
      <w:r>
        <w:rPr>
          <w:rFonts w:hint="eastAsia"/>
        </w:rPr>
        <w:t xml:space="preserve">　　　　</w:t>
      </w:r>
      <w:r w:rsidR="00C26019">
        <w:rPr>
          <w:rFonts w:hint="eastAsia"/>
        </w:rPr>
        <w:t xml:space="preserve">　　　　　　　　　　　森 雄輝　 </w:t>
      </w:r>
      <w:r w:rsidR="00C26019">
        <w:t xml:space="preserve"> </w:t>
      </w:r>
      <w:r w:rsidR="00C26019">
        <w:rPr>
          <w:rFonts w:hint="eastAsia"/>
        </w:rPr>
        <w:t xml:space="preserve">高橋 孝輔 </w:t>
      </w:r>
      <w:r w:rsidR="00C26019">
        <w:t xml:space="preserve">    </w:t>
      </w:r>
      <w:r w:rsidR="00C26019">
        <w:rPr>
          <w:rFonts w:hint="eastAsia"/>
        </w:rPr>
        <w:t>所属：田中まき整形外科</w:t>
      </w:r>
    </w:p>
    <w:p w14:paraId="2FBDB66D" w14:textId="77777777" w:rsidR="00C26019" w:rsidRDefault="00C26019"/>
    <w:p w14:paraId="70409CA6" w14:textId="075062DE" w:rsidR="000A386A" w:rsidRDefault="00C902B5">
      <w:r>
        <w:rPr>
          <w:rFonts w:hint="eastAsia"/>
        </w:rPr>
        <w:t>大規模な</w:t>
      </w:r>
      <w:r w:rsidR="00CB0F92">
        <w:rPr>
          <w:rFonts w:hint="eastAsia"/>
        </w:rPr>
        <w:t>イベント</w:t>
      </w:r>
      <w:r w:rsidR="0091776E">
        <w:rPr>
          <w:rFonts w:hint="eastAsia"/>
        </w:rPr>
        <w:t>会場</w:t>
      </w:r>
      <w:r w:rsidR="006A6148">
        <w:rPr>
          <w:rFonts w:hint="eastAsia"/>
        </w:rPr>
        <w:t>（出展およそ400社）</w:t>
      </w:r>
      <w:r w:rsidR="00CB0F92">
        <w:rPr>
          <w:rFonts w:hint="eastAsia"/>
        </w:rPr>
        <w:t>で</w:t>
      </w:r>
      <w:r w:rsidR="0091776E">
        <w:rPr>
          <w:rFonts w:hint="eastAsia"/>
        </w:rPr>
        <w:t>ロコモティブシンドローム(ロコモ)</w:t>
      </w:r>
      <w:r w:rsidR="00A54EF7">
        <w:rPr>
          <w:rFonts w:hint="eastAsia"/>
        </w:rPr>
        <w:t>啓発活動</w:t>
      </w:r>
      <w:r w:rsidR="00361770">
        <w:rPr>
          <w:rFonts w:hint="eastAsia"/>
        </w:rPr>
        <w:t>をする機会を得られたため、活動内容に</w:t>
      </w:r>
      <w:r w:rsidR="00045564">
        <w:rPr>
          <w:rFonts w:hint="eastAsia"/>
        </w:rPr>
        <w:t>若干の考察を加え</w:t>
      </w:r>
      <w:r w:rsidR="009D461C">
        <w:rPr>
          <w:rFonts w:hint="eastAsia"/>
        </w:rPr>
        <w:t>報告します。</w:t>
      </w:r>
    </w:p>
    <w:p w14:paraId="28005F75" w14:textId="1CE78C79" w:rsidR="009D60CE" w:rsidRDefault="00A20A82">
      <w:r>
        <w:rPr>
          <w:rFonts w:hint="eastAsia"/>
        </w:rPr>
        <w:t>＜</w:t>
      </w:r>
      <w:r w:rsidR="009D60CE">
        <w:rPr>
          <w:rFonts w:hint="eastAsia"/>
        </w:rPr>
        <w:t>当日の流れ</w:t>
      </w:r>
      <w:r>
        <w:rPr>
          <w:rFonts w:hint="eastAsia"/>
        </w:rPr>
        <w:t>＞</w:t>
      </w:r>
    </w:p>
    <w:p w14:paraId="08BA7A08" w14:textId="31CFDD0A" w:rsidR="00F40CB3" w:rsidRDefault="00704C4B">
      <w:r>
        <w:rPr>
          <w:rFonts w:hint="eastAsia"/>
        </w:rPr>
        <w:t>幕張メッセ</w:t>
      </w:r>
      <w:r w:rsidR="004D3A43">
        <w:rPr>
          <w:rFonts w:hint="eastAsia"/>
        </w:rPr>
        <w:t>展示会場に並ぶ</w:t>
      </w:r>
      <w:r w:rsidR="00F13088">
        <w:rPr>
          <w:rFonts w:hint="eastAsia"/>
        </w:rPr>
        <w:t>ブースの</w:t>
      </w:r>
      <w:r w:rsidR="004D3A43">
        <w:rPr>
          <w:rFonts w:hint="eastAsia"/>
        </w:rPr>
        <w:t>一つを借りました。</w:t>
      </w:r>
      <w:r w:rsidR="007C1A3A">
        <w:rPr>
          <w:rFonts w:hint="eastAsia"/>
        </w:rPr>
        <w:t>広さ</w:t>
      </w:r>
      <w:r w:rsidR="00D63755">
        <w:rPr>
          <w:rFonts w:hint="eastAsia"/>
        </w:rPr>
        <w:t>は</w:t>
      </w:r>
      <w:r w:rsidR="00FB1326">
        <w:rPr>
          <w:rFonts w:hint="eastAsia"/>
        </w:rPr>
        <w:t>6畳</w:t>
      </w:r>
      <w:r w:rsidR="00CB531A">
        <w:rPr>
          <w:rFonts w:hint="eastAsia"/>
        </w:rPr>
        <w:t>程度</w:t>
      </w:r>
      <w:r w:rsidR="00F1005A">
        <w:rPr>
          <w:rFonts w:hint="eastAsia"/>
        </w:rPr>
        <w:t>で</w:t>
      </w:r>
      <w:r w:rsidR="00CB531A">
        <w:rPr>
          <w:rFonts w:hint="eastAsia"/>
        </w:rPr>
        <w:t>、</w:t>
      </w:r>
      <w:r w:rsidR="005179DB">
        <w:rPr>
          <w:rFonts w:hint="eastAsia"/>
        </w:rPr>
        <w:t>参加</w:t>
      </w:r>
      <w:r w:rsidR="00F1005A">
        <w:rPr>
          <w:rFonts w:hint="eastAsia"/>
        </w:rPr>
        <w:t>者7～8人</w:t>
      </w:r>
      <w:r w:rsidR="00A20A82">
        <w:rPr>
          <w:rFonts w:hint="eastAsia"/>
        </w:rPr>
        <w:t>の椅子、</w:t>
      </w:r>
      <w:r w:rsidR="00945C47">
        <w:rPr>
          <w:rFonts w:hint="eastAsia"/>
        </w:rPr>
        <w:t>2ステップテストを行う</w:t>
      </w:r>
      <w:r w:rsidR="007C1A3A">
        <w:rPr>
          <w:rFonts w:hint="eastAsia"/>
        </w:rPr>
        <w:t>スペース</w:t>
      </w:r>
      <w:r w:rsidR="00A20A82">
        <w:rPr>
          <w:rFonts w:hint="eastAsia"/>
        </w:rPr>
        <w:t>、</w:t>
      </w:r>
      <w:r w:rsidR="00327E7E">
        <w:rPr>
          <w:rFonts w:hint="eastAsia"/>
        </w:rPr>
        <w:t>立ち上がりテスト用の</w:t>
      </w:r>
      <w:r w:rsidR="001F23DB">
        <w:rPr>
          <w:rFonts w:hint="eastAsia"/>
        </w:rPr>
        <w:t>椅子（</w:t>
      </w:r>
      <w:r w:rsidR="00FB6613">
        <w:rPr>
          <w:rFonts w:hint="eastAsia"/>
        </w:rPr>
        <w:t>座面</w:t>
      </w:r>
      <w:r w:rsidR="001F23DB">
        <w:rPr>
          <w:rFonts w:hint="eastAsia"/>
        </w:rPr>
        <w:t>高</w:t>
      </w:r>
      <w:r w:rsidR="007C1A3A">
        <w:rPr>
          <w:rFonts w:hint="eastAsia"/>
        </w:rPr>
        <w:t>40cm</w:t>
      </w:r>
      <w:r w:rsidR="001F23DB">
        <w:rPr>
          <w:rFonts w:hint="eastAsia"/>
        </w:rPr>
        <w:t>）</w:t>
      </w:r>
      <w:r w:rsidR="007C1A3A">
        <w:rPr>
          <w:rFonts w:hint="eastAsia"/>
        </w:rPr>
        <w:t>を準備しました。</w:t>
      </w:r>
    </w:p>
    <w:p w14:paraId="49B57799" w14:textId="0B20FE41" w:rsidR="002646CF" w:rsidRDefault="008C23BC">
      <w:r>
        <w:rPr>
          <w:rFonts w:hint="eastAsia"/>
        </w:rPr>
        <w:t>1回</w:t>
      </w:r>
      <w:r w:rsidR="005A7BE1">
        <w:rPr>
          <w:rFonts w:hint="eastAsia"/>
        </w:rPr>
        <w:t>につき</w:t>
      </w:r>
      <w:r w:rsidR="00B5375A">
        <w:rPr>
          <w:rFonts w:hint="eastAsia"/>
        </w:rPr>
        <w:t>6〜7名を対象に、1)</w:t>
      </w:r>
      <w:r w:rsidR="00C602BA">
        <w:rPr>
          <w:rFonts w:hint="eastAsia"/>
        </w:rPr>
        <w:t>ミニレクチャー7分、2)ロコモ度テスト5分、</w:t>
      </w:r>
      <w:r w:rsidR="00377D79">
        <w:rPr>
          <w:rFonts w:hint="eastAsia"/>
        </w:rPr>
        <w:t>3)</w:t>
      </w:r>
      <w:r w:rsidR="00FC107C">
        <w:rPr>
          <w:rFonts w:hint="eastAsia"/>
        </w:rPr>
        <w:t>ロコトレ5分、4)</w:t>
      </w:r>
      <w:r w:rsidR="00C74CF0">
        <w:rPr>
          <w:rFonts w:hint="eastAsia"/>
        </w:rPr>
        <w:t>質疑応答3分</w:t>
      </w:r>
      <w:r w:rsidR="00DD213C">
        <w:rPr>
          <w:rFonts w:hint="eastAsia"/>
        </w:rPr>
        <w:t>と設定しました。</w:t>
      </w:r>
      <w:r w:rsidR="00B54C19">
        <w:rPr>
          <w:rFonts w:hint="eastAsia"/>
        </w:rPr>
        <w:t>参加</w:t>
      </w:r>
      <w:r w:rsidR="00FC3F75">
        <w:rPr>
          <w:rFonts w:hint="eastAsia"/>
        </w:rPr>
        <w:t>者は</w:t>
      </w:r>
      <w:r w:rsidR="00A00971">
        <w:rPr>
          <w:rFonts w:hint="eastAsia"/>
        </w:rPr>
        <w:t>、会場案内図をみて来た人</w:t>
      </w:r>
      <w:r w:rsidR="00342BCC">
        <w:rPr>
          <w:rFonts w:hint="eastAsia"/>
        </w:rPr>
        <w:t>のほか、ブースを通りがかった人に声掛けして募りました。</w:t>
      </w:r>
    </w:p>
    <w:p w14:paraId="287CFB1D" w14:textId="7E354FC7" w:rsidR="00F60ADD" w:rsidRDefault="00DF224D">
      <w:r>
        <w:rPr>
          <w:rFonts w:hint="eastAsia"/>
        </w:rPr>
        <w:t>1)ミニレクチャー</w:t>
      </w:r>
      <w:r w:rsidR="00A20A82">
        <w:rPr>
          <w:rFonts w:hint="eastAsia"/>
        </w:rPr>
        <w:t>：</w:t>
      </w:r>
      <w:r w:rsidR="00E70D8B">
        <w:rPr>
          <w:rFonts w:hint="eastAsia"/>
        </w:rPr>
        <w:t>スライドを用いて</w:t>
      </w:r>
      <w:r w:rsidR="00107D40">
        <w:rPr>
          <w:rFonts w:hint="eastAsia"/>
        </w:rPr>
        <w:t>ロコモ</w:t>
      </w:r>
      <w:r w:rsidR="00A20A82">
        <w:rPr>
          <w:rFonts w:hint="eastAsia"/>
        </w:rPr>
        <w:t>の概要を</w:t>
      </w:r>
      <w:r w:rsidR="00BD1288">
        <w:rPr>
          <w:rFonts w:hint="eastAsia"/>
        </w:rPr>
        <w:t>解説しました。</w:t>
      </w:r>
      <w:r w:rsidR="004E22C1">
        <w:rPr>
          <w:rFonts w:hint="eastAsia"/>
        </w:rPr>
        <w:t>2)</w:t>
      </w:r>
      <w:r w:rsidR="000E1A65">
        <w:rPr>
          <w:rFonts w:hint="eastAsia"/>
        </w:rPr>
        <w:t>ロコモ度テスト</w:t>
      </w:r>
      <w:r w:rsidR="00A20A82">
        <w:rPr>
          <w:rFonts w:hint="eastAsia"/>
        </w:rPr>
        <w:t>：</w:t>
      </w:r>
      <w:r w:rsidR="000E1060">
        <w:rPr>
          <w:rFonts w:hint="eastAsia"/>
        </w:rPr>
        <w:t>立ち上がりテストの両脚40cmと片脚40cm、</w:t>
      </w:r>
      <w:r w:rsidR="004D2EC0">
        <w:rPr>
          <w:rFonts w:hint="eastAsia"/>
        </w:rPr>
        <w:t>2ステップテスト</w:t>
      </w:r>
      <w:r w:rsidR="0086369C">
        <w:rPr>
          <w:rFonts w:hint="eastAsia"/>
        </w:rPr>
        <w:t>を行いました。</w:t>
      </w:r>
      <w:r w:rsidR="001B1ED3">
        <w:rPr>
          <w:rFonts w:hint="eastAsia"/>
        </w:rPr>
        <w:t>3)</w:t>
      </w:r>
      <w:r w:rsidR="00B7322E">
        <w:rPr>
          <w:rFonts w:hint="eastAsia"/>
        </w:rPr>
        <w:t>ロコトレ</w:t>
      </w:r>
      <w:r w:rsidR="00A20A82">
        <w:rPr>
          <w:rFonts w:hint="eastAsia"/>
        </w:rPr>
        <w:t>：</w:t>
      </w:r>
      <w:r w:rsidR="00A5229A">
        <w:rPr>
          <w:rFonts w:hint="eastAsia"/>
        </w:rPr>
        <w:t>スクワットと片脚立位</w:t>
      </w:r>
      <w:r w:rsidR="000A35EA">
        <w:rPr>
          <w:rFonts w:hint="eastAsia"/>
        </w:rPr>
        <w:t>、</w:t>
      </w:r>
      <w:r w:rsidR="002E3B31">
        <w:rPr>
          <w:rFonts w:hint="eastAsia"/>
        </w:rPr>
        <w:t>フォワードランジ、</w:t>
      </w:r>
      <w:r w:rsidR="00227157">
        <w:rPr>
          <w:rFonts w:hint="eastAsia"/>
        </w:rPr>
        <w:t>ヒールレイズ</w:t>
      </w:r>
      <w:r w:rsidR="00E72365">
        <w:rPr>
          <w:rFonts w:hint="eastAsia"/>
        </w:rPr>
        <w:t>を一緒に行い</w:t>
      </w:r>
      <w:r w:rsidR="00BC2C2A">
        <w:rPr>
          <w:rFonts w:hint="eastAsia"/>
        </w:rPr>
        <w:t>回数や頻度</w:t>
      </w:r>
      <w:r w:rsidR="00645FFB">
        <w:rPr>
          <w:rFonts w:hint="eastAsia"/>
        </w:rPr>
        <w:t>、注意点</w:t>
      </w:r>
      <w:r w:rsidR="00A632A6">
        <w:rPr>
          <w:rFonts w:hint="eastAsia"/>
        </w:rPr>
        <w:t>、</w:t>
      </w:r>
      <w:r w:rsidR="00426160">
        <w:rPr>
          <w:rFonts w:hint="eastAsia"/>
        </w:rPr>
        <w:t>日常の動作との関連などを説明</w:t>
      </w:r>
      <w:r w:rsidR="001C6CBF">
        <w:rPr>
          <w:rFonts w:hint="eastAsia"/>
        </w:rPr>
        <w:t>しました。</w:t>
      </w:r>
    </w:p>
    <w:p w14:paraId="71F034B8" w14:textId="76D36BE8" w:rsidR="00397791" w:rsidRDefault="00A20A82">
      <w:r>
        <w:rPr>
          <w:rFonts w:hint="eastAsia"/>
        </w:rPr>
        <w:t>＜</w:t>
      </w:r>
      <w:r w:rsidR="00397791">
        <w:rPr>
          <w:rFonts w:hint="eastAsia"/>
        </w:rPr>
        <w:t>結果</w:t>
      </w:r>
      <w:r>
        <w:rPr>
          <w:rFonts w:hint="eastAsia"/>
        </w:rPr>
        <w:t>：</w:t>
      </w:r>
      <w:r w:rsidR="00397791">
        <w:rPr>
          <w:rFonts w:hint="eastAsia"/>
        </w:rPr>
        <w:t>参加者の反応</w:t>
      </w:r>
      <w:r>
        <w:rPr>
          <w:rFonts w:hint="eastAsia"/>
        </w:rPr>
        <w:t>＞</w:t>
      </w:r>
    </w:p>
    <w:p w14:paraId="7117F9F2" w14:textId="3859A5A1" w:rsidR="00FE7466" w:rsidRDefault="00153746">
      <w:r>
        <w:rPr>
          <w:rFonts w:hint="eastAsia"/>
        </w:rPr>
        <w:t>参加</w:t>
      </w:r>
      <w:r w:rsidR="00C42C85">
        <w:rPr>
          <w:rFonts w:hint="eastAsia"/>
        </w:rPr>
        <w:t>者の反応は良く、</w:t>
      </w:r>
      <w:r w:rsidR="00037875">
        <w:rPr>
          <w:rFonts w:hint="eastAsia"/>
        </w:rPr>
        <w:t>ロコモ度テスト</w:t>
      </w:r>
      <w:r w:rsidR="004C07A3">
        <w:rPr>
          <w:rFonts w:hint="eastAsia"/>
        </w:rPr>
        <w:t>は</w:t>
      </w:r>
      <w:r w:rsidR="00330F90">
        <w:rPr>
          <w:rFonts w:hint="eastAsia"/>
        </w:rPr>
        <w:t>ゲーム感覚で楽しんで</w:t>
      </w:r>
      <w:r w:rsidR="00A66DEB">
        <w:rPr>
          <w:rFonts w:hint="eastAsia"/>
        </w:rPr>
        <w:t>頂けたよう</w:t>
      </w:r>
      <w:r w:rsidR="00FE6C4A">
        <w:rPr>
          <w:rFonts w:hint="eastAsia"/>
        </w:rPr>
        <w:t>（動画参照）</w:t>
      </w:r>
      <w:r w:rsidR="00A66DEB">
        <w:rPr>
          <w:rFonts w:hint="eastAsia"/>
        </w:rPr>
        <w:t>で、</w:t>
      </w:r>
      <w:r w:rsidR="00CB2161">
        <w:rPr>
          <w:rFonts w:hint="eastAsia"/>
        </w:rPr>
        <w:t>判定</w:t>
      </w:r>
      <w:r w:rsidR="004F7B83">
        <w:rPr>
          <w:rFonts w:hint="eastAsia"/>
        </w:rPr>
        <w:t>を聞き一喜一憂</w:t>
      </w:r>
      <w:r w:rsidR="00306316">
        <w:rPr>
          <w:rFonts w:hint="eastAsia"/>
        </w:rPr>
        <w:t>されていました。</w:t>
      </w:r>
      <w:r w:rsidR="00487A53">
        <w:rPr>
          <w:rFonts w:hint="eastAsia"/>
        </w:rPr>
        <w:t>ロコトレも</w:t>
      </w:r>
      <w:r w:rsidR="00057FA1">
        <w:rPr>
          <w:rFonts w:hint="eastAsia"/>
        </w:rPr>
        <w:t>一生懸命取り組んで下さり、今日から家でやりますという声も頂きました。</w:t>
      </w:r>
      <w:r w:rsidR="00FE7466" w:rsidRPr="00FE7466">
        <w:rPr>
          <w:rFonts w:hint="eastAsia"/>
        </w:rPr>
        <w:t>しかし、数多くあるブースの一つということで集客の点で苦労しました</w:t>
      </w:r>
      <w:r w:rsidR="00FE7466">
        <w:rPr>
          <w:rFonts w:hint="eastAsia"/>
        </w:rPr>
        <w:t>。</w:t>
      </w:r>
    </w:p>
    <w:p w14:paraId="65298EBD" w14:textId="2931D610" w:rsidR="00FE7466" w:rsidRDefault="00882BA2">
      <w:r>
        <w:rPr>
          <w:rFonts w:hint="eastAsia"/>
        </w:rPr>
        <w:t>一方</w:t>
      </w:r>
      <w:r w:rsidR="00C6582B">
        <w:rPr>
          <w:rFonts w:hint="eastAsia"/>
        </w:rPr>
        <w:t>、</w:t>
      </w:r>
      <w:r w:rsidR="00FE7466" w:rsidRPr="00FE7466">
        <w:rPr>
          <w:rFonts w:hint="eastAsia"/>
        </w:rPr>
        <w:t>「最初からロコモや健康に興味がある」人ではなく「興味なし」あるいは「講習に行く時間のない」人々へアピールできたこと</w:t>
      </w:r>
      <w:r w:rsidR="006D753D">
        <w:rPr>
          <w:rFonts w:hint="eastAsia"/>
        </w:rPr>
        <w:t>は成果と</w:t>
      </w:r>
      <w:r w:rsidR="001A62EB">
        <w:rPr>
          <w:rFonts w:hint="eastAsia"/>
        </w:rPr>
        <w:t>いえます</w:t>
      </w:r>
      <w:r w:rsidR="00FE7466" w:rsidRPr="00FE7466">
        <w:rPr>
          <w:rFonts w:hint="eastAsia"/>
        </w:rPr>
        <w:t>。コメディカル、</w:t>
      </w:r>
      <w:r w:rsidR="002C28FF">
        <w:rPr>
          <w:rFonts w:hint="eastAsia"/>
        </w:rPr>
        <w:t>ケアマネジャー</w:t>
      </w:r>
      <w:r w:rsidR="00FE7466" w:rsidRPr="00FE7466">
        <w:rPr>
          <w:rFonts w:hint="eastAsia"/>
        </w:rPr>
        <w:t>、</w:t>
      </w:r>
      <w:r w:rsidR="002C28FF">
        <w:rPr>
          <w:rFonts w:hint="eastAsia"/>
        </w:rPr>
        <w:t>薬剤師</w:t>
      </w:r>
      <w:r w:rsidR="00FE7466" w:rsidRPr="00FE7466">
        <w:rPr>
          <w:rFonts w:hint="eastAsia"/>
        </w:rPr>
        <w:t>、行政</w:t>
      </w:r>
      <w:r w:rsidR="009527A0">
        <w:rPr>
          <w:rFonts w:hint="eastAsia"/>
        </w:rPr>
        <w:t>の関係者</w:t>
      </w:r>
      <w:r w:rsidR="007374B6">
        <w:rPr>
          <w:rFonts w:hint="eastAsia"/>
        </w:rPr>
        <w:t>といった</w:t>
      </w:r>
      <w:r w:rsidR="00FE7466" w:rsidRPr="00FE7466">
        <w:rPr>
          <w:rFonts w:hint="eastAsia"/>
        </w:rPr>
        <w:t>専門職</w:t>
      </w:r>
      <w:r w:rsidR="00C747AD">
        <w:rPr>
          <w:rFonts w:hint="eastAsia"/>
        </w:rPr>
        <w:t>の</w:t>
      </w:r>
      <w:r w:rsidR="00FE7466" w:rsidRPr="00FE7466">
        <w:rPr>
          <w:rFonts w:hint="eastAsia"/>
        </w:rPr>
        <w:t>来場</w:t>
      </w:r>
      <w:r w:rsidR="00C747AD">
        <w:rPr>
          <w:rFonts w:hint="eastAsia"/>
        </w:rPr>
        <w:t>もあり</w:t>
      </w:r>
      <w:r w:rsidR="00FE7466" w:rsidRPr="00FE7466">
        <w:rPr>
          <w:rFonts w:hint="eastAsia"/>
        </w:rPr>
        <w:t>、</w:t>
      </w:r>
      <w:r w:rsidR="00C747AD">
        <w:rPr>
          <w:rFonts w:hint="eastAsia"/>
        </w:rPr>
        <w:t>「</w:t>
      </w:r>
      <w:r w:rsidR="00F56908">
        <w:rPr>
          <w:rFonts w:hint="eastAsia"/>
        </w:rPr>
        <w:t>ロコモ講習は誰に頼めばよいか</w:t>
      </w:r>
      <w:r w:rsidR="00C747AD">
        <w:rPr>
          <w:rFonts w:hint="eastAsia"/>
        </w:rPr>
        <w:t>」</w:t>
      </w:r>
      <w:r w:rsidR="00F56908">
        <w:rPr>
          <w:rFonts w:hint="eastAsia"/>
        </w:rPr>
        <w:t>、「ロコモコーディネーター</w:t>
      </w:r>
      <w:r w:rsidR="00D00168">
        <w:rPr>
          <w:rFonts w:hint="eastAsia"/>
        </w:rPr>
        <w:t>の資格はどこで取得できるのか</w:t>
      </w:r>
      <w:r w:rsidR="00F56908">
        <w:rPr>
          <w:rFonts w:hint="eastAsia"/>
        </w:rPr>
        <w:t>」</w:t>
      </w:r>
      <w:r w:rsidR="00FE7466" w:rsidRPr="00FE7466">
        <w:rPr>
          <w:rFonts w:hint="eastAsia"/>
        </w:rPr>
        <w:t>という質問も</w:t>
      </w:r>
      <w:r w:rsidR="00592483">
        <w:rPr>
          <w:rFonts w:hint="eastAsia"/>
        </w:rPr>
        <w:t>受け</w:t>
      </w:r>
      <w:r w:rsidR="00A20A82">
        <w:rPr>
          <w:rFonts w:hint="eastAsia"/>
        </w:rPr>
        <w:t>、</w:t>
      </w:r>
      <w:r w:rsidR="00592483">
        <w:t>SLO</w:t>
      </w:r>
      <w:r w:rsidR="00A20A82">
        <w:rPr>
          <w:rFonts w:hint="eastAsia"/>
        </w:rPr>
        <w:t>C</w:t>
      </w:r>
      <w:r w:rsidR="00F0235D">
        <w:rPr>
          <w:rFonts w:hint="eastAsia"/>
        </w:rPr>
        <w:t>をご案内しました。</w:t>
      </w:r>
    </w:p>
    <w:p w14:paraId="6FE4B1DB" w14:textId="4421CD9F" w:rsidR="00C95F89" w:rsidRPr="00A00032" w:rsidRDefault="00A20A82">
      <w:r>
        <w:rPr>
          <w:rFonts w:hint="eastAsia"/>
        </w:rPr>
        <w:t>＜</w:t>
      </w:r>
      <w:r w:rsidR="00AB6426">
        <w:rPr>
          <w:rFonts w:hint="eastAsia"/>
        </w:rPr>
        <w:t>考察</w:t>
      </w:r>
      <w:r>
        <w:rPr>
          <w:rFonts w:hint="eastAsia"/>
        </w:rPr>
        <w:t>：</w:t>
      </w:r>
      <w:r w:rsidR="00AB6426">
        <w:rPr>
          <w:rFonts w:hint="eastAsia"/>
        </w:rPr>
        <w:t>認知度アップのために</w:t>
      </w:r>
      <w:r>
        <w:rPr>
          <w:rFonts w:hint="eastAsia"/>
        </w:rPr>
        <w:t>＞</w:t>
      </w:r>
    </w:p>
    <w:p w14:paraId="0F600DFF" w14:textId="1A43EE54" w:rsidR="006A2B58" w:rsidRPr="00A00032" w:rsidRDefault="00E1056D">
      <w:r>
        <w:rPr>
          <w:rFonts w:hint="eastAsia"/>
        </w:rPr>
        <w:t>いわゆる「ロコモ講習会」とは異なる成果</w:t>
      </w:r>
      <w:r w:rsidR="00594DE6">
        <w:rPr>
          <w:rFonts w:hint="eastAsia"/>
        </w:rPr>
        <w:t>があると感じました</w:t>
      </w:r>
      <w:r w:rsidR="00B9444F">
        <w:rPr>
          <w:rFonts w:hint="eastAsia"/>
        </w:rPr>
        <w:t>。</w:t>
      </w:r>
      <w:r w:rsidR="00A20A82">
        <w:rPr>
          <w:rFonts w:hint="eastAsia"/>
        </w:rPr>
        <w:t>小さなブースで</w:t>
      </w:r>
      <w:r w:rsidR="00FE7466" w:rsidRPr="00A00032">
        <w:rPr>
          <w:rFonts w:hint="eastAsia"/>
        </w:rPr>
        <w:t>気軽に</w:t>
      </w:r>
      <w:r w:rsidR="00A20A82">
        <w:rPr>
          <w:rFonts w:hint="eastAsia"/>
        </w:rPr>
        <w:t>参加できること、難しい言葉より体験で</w:t>
      </w:r>
      <w:r w:rsidR="00594DE6">
        <w:rPr>
          <w:rFonts w:hint="eastAsia"/>
        </w:rPr>
        <w:t>身につけて頂くことが、ロコモ認知度向上に</w:t>
      </w:r>
      <w:r w:rsidR="00C26019">
        <w:rPr>
          <w:rFonts w:hint="eastAsia"/>
        </w:rPr>
        <w:t>役立つのではないでしょうか</w:t>
      </w:r>
      <w:r w:rsidR="00594DE6">
        <w:rPr>
          <w:rFonts w:hint="eastAsia"/>
        </w:rPr>
        <w:t>。</w:t>
      </w:r>
      <w:r w:rsidR="00A00032" w:rsidRPr="00A00032">
        <w:rPr>
          <w:rFonts w:hint="eastAsia"/>
        </w:rPr>
        <w:t>今後も</w:t>
      </w:r>
      <w:r w:rsidR="006A2B58" w:rsidRPr="00A00032">
        <w:rPr>
          <w:rFonts w:hint="eastAsia"/>
        </w:rPr>
        <w:t>イベント</w:t>
      </w:r>
      <w:r w:rsidR="00FE6C4A">
        <w:rPr>
          <w:rFonts w:hint="eastAsia"/>
        </w:rPr>
        <w:t>ブース出展を</w:t>
      </w:r>
      <w:r w:rsidR="003F14FA" w:rsidRPr="00A00032">
        <w:rPr>
          <w:rFonts w:hint="eastAsia"/>
        </w:rPr>
        <w:t>上手に</w:t>
      </w:r>
      <w:r w:rsidR="0020158E" w:rsidRPr="00A00032">
        <w:rPr>
          <w:rFonts w:hint="eastAsia"/>
        </w:rPr>
        <w:t>利用しロコモ啓発に努めたいと思います。</w:t>
      </w:r>
    </w:p>
    <w:sectPr w:rsidR="006A2B58" w:rsidRPr="00A00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6A"/>
    <w:rsid w:val="00037875"/>
    <w:rsid w:val="00045564"/>
    <w:rsid w:val="00057FA1"/>
    <w:rsid w:val="00082548"/>
    <w:rsid w:val="00094EE9"/>
    <w:rsid w:val="000A35EA"/>
    <w:rsid w:val="000A386A"/>
    <w:rsid w:val="000B4176"/>
    <w:rsid w:val="000E1060"/>
    <w:rsid w:val="000E1A65"/>
    <w:rsid w:val="00101BB5"/>
    <w:rsid w:val="00107D40"/>
    <w:rsid w:val="00124E0A"/>
    <w:rsid w:val="00133BC7"/>
    <w:rsid w:val="00137A9F"/>
    <w:rsid w:val="00153746"/>
    <w:rsid w:val="001730C6"/>
    <w:rsid w:val="001817EB"/>
    <w:rsid w:val="0018367A"/>
    <w:rsid w:val="001A62EB"/>
    <w:rsid w:val="001B1ED3"/>
    <w:rsid w:val="001C6CBF"/>
    <w:rsid w:val="001E1248"/>
    <w:rsid w:val="001E2B02"/>
    <w:rsid w:val="001F23DB"/>
    <w:rsid w:val="0020158E"/>
    <w:rsid w:val="002129BC"/>
    <w:rsid w:val="00227157"/>
    <w:rsid w:val="00232E28"/>
    <w:rsid w:val="002379C6"/>
    <w:rsid w:val="00241698"/>
    <w:rsid w:val="002646CF"/>
    <w:rsid w:val="00277752"/>
    <w:rsid w:val="002958F8"/>
    <w:rsid w:val="002975C8"/>
    <w:rsid w:val="002C28FF"/>
    <w:rsid w:val="002E21A6"/>
    <w:rsid w:val="002E3B31"/>
    <w:rsid w:val="002F1357"/>
    <w:rsid w:val="002F192B"/>
    <w:rsid w:val="002F3A6D"/>
    <w:rsid w:val="003027BB"/>
    <w:rsid w:val="00306316"/>
    <w:rsid w:val="0031299B"/>
    <w:rsid w:val="00321F16"/>
    <w:rsid w:val="00327E7E"/>
    <w:rsid w:val="00330F90"/>
    <w:rsid w:val="00342BCC"/>
    <w:rsid w:val="0034767E"/>
    <w:rsid w:val="00361770"/>
    <w:rsid w:val="00363699"/>
    <w:rsid w:val="00364576"/>
    <w:rsid w:val="00377D79"/>
    <w:rsid w:val="00390654"/>
    <w:rsid w:val="00397791"/>
    <w:rsid w:val="003A3F18"/>
    <w:rsid w:val="003A70CB"/>
    <w:rsid w:val="003B57A2"/>
    <w:rsid w:val="003C0355"/>
    <w:rsid w:val="003F14FA"/>
    <w:rsid w:val="004111C1"/>
    <w:rsid w:val="004238AA"/>
    <w:rsid w:val="00424358"/>
    <w:rsid w:val="00426160"/>
    <w:rsid w:val="00441637"/>
    <w:rsid w:val="004457FA"/>
    <w:rsid w:val="00487A53"/>
    <w:rsid w:val="004A66F3"/>
    <w:rsid w:val="004A6BA7"/>
    <w:rsid w:val="004C07A3"/>
    <w:rsid w:val="004C164E"/>
    <w:rsid w:val="004C45D0"/>
    <w:rsid w:val="004D0681"/>
    <w:rsid w:val="004D2EC0"/>
    <w:rsid w:val="004D3A43"/>
    <w:rsid w:val="004E22C1"/>
    <w:rsid w:val="004F7B83"/>
    <w:rsid w:val="005179DB"/>
    <w:rsid w:val="00537178"/>
    <w:rsid w:val="005417C3"/>
    <w:rsid w:val="00560F40"/>
    <w:rsid w:val="00592483"/>
    <w:rsid w:val="00594DE6"/>
    <w:rsid w:val="005A7BE1"/>
    <w:rsid w:val="005C272B"/>
    <w:rsid w:val="005E2D1C"/>
    <w:rsid w:val="005E3A14"/>
    <w:rsid w:val="00604405"/>
    <w:rsid w:val="0062122E"/>
    <w:rsid w:val="00634F44"/>
    <w:rsid w:val="00645FFB"/>
    <w:rsid w:val="00654C9B"/>
    <w:rsid w:val="006621C7"/>
    <w:rsid w:val="00665141"/>
    <w:rsid w:val="006A2B58"/>
    <w:rsid w:val="006A6148"/>
    <w:rsid w:val="006B79AE"/>
    <w:rsid w:val="006C2F17"/>
    <w:rsid w:val="006C5023"/>
    <w:rsid w:val="006C6D7B"/>
    <w:rsid w:val="006D753D"/>
    <w:rsid w:val="007034EB"/>
    <w:rsid w:val="00704C4B"/>
    <w:rsid w:val="007374B6"/>
    <w:rsid w:val="0075591B"/>
    <w:rsid w:val="00756686"/>
    <w:rsid w:val="00756DD7"/>
    <w:rsid w:val="0076094C"/>
    <w:rsid w:val="00772333"/>
    <w:rsid w:val="00777141"/>
    <w:rsid w:val="007913DB"/>
    <w:rsid w:val="007A770A"/>
    <w:rsid w:val="007C1A3A"/>
    <w:rsid w:val="007C5484"/>
    <w:rsid w:val="008057C8"/>
    <w:rsid w:val="00811E69"/>
    <w:rsid w:val="008364E5"/>
    <w:rsid w:val="008603B9"/>
    <w:rsid w:val="0086369C"/>
    <w:rsid w:val="00882BA2"/>
    <w:rsid w:val="00886C48"/>
    <w:rsid w:val="00894B8D"/>
    <w:rsid w:val="008C202F"/>
    <w:rsid w:val="008C23BC"/>
    <w:rsid w:val="008E0039"/>
    <w:rsid w:val="0091776E"/>
    <w:rsid w:val="00943F8E"/>
    <w:rsid w:val="00945C47"/>
    <w:rsid w:val="009527A0"/>
    <w:rsid w:val="009D461C"/>
    <w:rsid w:val="009D60CE"/>
    <w:rsid w:val="009E7373"/>
    <w:rsid w:val="00A00032"/>
    <w:rsid w:val="00A00971"/>
    <w:rsid w:val="00A20A82"/>
    <w:rsid w:val="00A20E8D"/>
    <w:rsid w:val="00A22756"/>
    <w:rsid w:val="00A23331"/>
    <w:rsid w:val="00A517B6"/>
    <w:rsid w:val="00A5229A"/>
    <w:rsid w:val="00A54EF7"/>
    <w:rsid w:val="00A632A6"/>
    <w:rsid w:val="00A66DEB"/>
    <w:rsid w:val="00A822A2"/>
    <w:rsid w:val="00AB6426"/>
    <w:rsid w:val="00AC226A"/>
    <w:rsid w:val="00AC5ADA"/>
    <w:rsid w:val="00AC5FE6"/>
    <w:rsid w:val="00AF1847"/>
    <w:rsid w:val="00B01E62"/>
    <w:rsid w:val="00B0502C"/>
    <w:rsid w:val="00B42CB1"/>
    <w:rsid w:val="00B5375A"/>
    <w:rsid w:val="00B54C19"/>
    <w:rsid w:val="00B7322E"/>
    <w:rsid w:val="00B87822"/>
    <w:rsid w:val="00B923B3"/>
    <w:rsid w:val="00B9444F"/>
    <w:rsid w:val="00BA3576"/>
    <w:rsid w:val="00BC2C2A"/>
    <w:rsid w:val="00BD1288"/>
    <w:rsid w:val="00BD67A6"/>
    <w:rsid w:val="00BE5CEC"/>
    <w:rsid w:val="00BE6511"/>
    <w:rsid w:val="00BE7BE0"/>
    <w:rsid w:val="00C028D2"/>
    <w:rsid w:val="00C26019"/>
    <w:rsid w:val="00C4171E"/>
    <w:rsid w:val="00C42C85"/>
    <w:rsid w:val="00C50612"/>
    <w:rsid w:val="00C602BA"/>
    <w:rsid w:val="00C6582B"/>
    <w:rsid w:val="00C747AD"/>
    <w:rsid w:val="00C74CF0"/>
    <w:rsid w:val="00C902B5"/>
    <w:rsid w:val="00C95F89"/>
    <w:rsid w:val="00CA0DAC"/>
    <w:rsid w:val="00CA6176"/>
    <w:rsid w:val="00CB0F92"/>
    <w:rsid w:val="00CB2161"/>
    <w:rsid w:val="00CB296D"/>
    <w:rsid w:val="00CB531A"/>
    <w:rsid w:val="00CC4497"/>
    <w:rsid w:val="00CF2F0B"/>
    <w:rsid w:val="00D00168"/>
    <w:rsid w:val="00D05FB4"/>
    <w:rsid w:val="00D63755"/>
    <w:rsid w:val="00D644A2"/>
    <w:rsid w:val="00D6790C"/>
    <w:rsid w:val="00D7624D"/>
    <w:rsid w:val="00D93283"/>
    <w:rsid w:val="00D9689F"/>
    <w:rsid w:val="00DD213C"/>
    <w:rsid w:val="00DF224D"/>
    <w:rsid w:val="00E1056D"/>
    <w:rsid w:val="00E265D5"/>
    <w:rsid w:val="00E443AE"/>
    <w:rsid w:val="00E60335"/>
    <w:rsid w:val="00E61C13"/>
    <w:rsid w:val="00E70D8B"/>
    <w:rsid w:val="00E72365"/>
    <w:rsid w:val="00E73FC9"/>
    <w:rsid w:val="00E925E3"/>
    <w:rsid w:val="00EA277E"/>
    <w:rsid w:val="00EB5F85"/>
    <w:rsid w:val="00EC2AFA"/>
    <w:rsid w:val="00EE74BA"/>
    <w:rsid w:val="00EF17B4"/>
    <w:rsid w:val="00EF2AEA"/>
    <w:rsid w:val="00F008BC"/>
    <w:rsid w:val="00F0235D"/>
    <w:rsid w:val="00F1005A"/>
    <w:rsid w:val="00F13088"/>
    <w:rsid w:val="00F40CB3"/>
    <w:rsid w:val="00F51B7C"/>
    <w:rsid w:val="00F56908"/>
    <w:rsid w:val="00F60ADD"/>
    <w:rsid w:val="00F61852"/>
    <w:rsid w:val="00F6636A"/>
    <w:rsid w:val="00F76E1B"/>
    <w:rsid w:val="00F9092D"/>
    <w:rsid w:val="00F917E8"/>
    <w:rsid w:val="00FA5AFC"/>
    <w:rsid w:val="00FB1326"/>
    <w:rsid w:val="00FB6613"/>
    <w:rsid w:val="00FC107C"/>
    <w:rsid w:val="00FC3F75"/>
    <w:rsid w:val="00FD65F5"/>
    <w:rsid w:val="00FE3422"/>
    <w:rsid w:val="00FE6C4A"/>
    <w:rsid w:val="00FE7466"/>
    <w:rsid w:val="61D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C6B6C"/>
  <w15:chartTrackingRefBased/>
  <w15:docId w15:val="{0A36D2E1-F264-45CB-99BF-B29EA82D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yuki</dc:creator>
  <cp:keywords/>
  <dc:description/>
  <cp:lastModifiedBy>真希 田中</cp:lastModifiedBy>
  <cp:revision>6</cp:revision>
  <cp:lastPrinted>2019-12-12T01:16:00Z</cp:lastPrinted>
  <dcterms:created xsi:type="dcterms:W3CDTF">2019-12-27T09:12:00Z</dcterms:created>
  <dcterms:modified xsi:type="dcterms:W3CDTF">2019-12-27T12:37:00Z</dcterms:modified>
</cp:coreProperties>
</file>